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C8C3D" w14:textId="39A3F3C4" w:rsidR="003F71F9" w:rsidRPr="00360F99" w:rsidRDefault="00C16184">
      <w:pPr>
        <w:rPr>
          <w:b/>
          <w:bCs/>
        </w:rPr>
      </w:pPr>
      <w:bookmarkStart w:id="0" w:name="_Hlk105676332"/>
      <w:r w:rsidRPr="00360F99">
        <w:rPr>
          <w:b/>
          <w:bCs/>
        </w:rPr>
        <w:t>Referen</w:t>
      </w:r>
      <w:r w:rsidR="00543B97" w:rsidRPr="00360F99">
        <w:rPr>
          <w:b/>
          <w:bCs/>
        </w:rPr>
        <w:t>ce</w:t>
      </w:r>
      <w:r w:rsidRPr="00360F99">
        <w:rPr>
          <w:b/>
          <w:bCs/>
        </w:rPr>
        <w:t xml:space="preserve"> </w:t>
      </w:r>
      <w:r w:rsidR="00F20090">
        <w:rPr>
          <w:b/>
          <w:bCs/>
        </w:rPr>
        <w:t>strokovnega kadra</w:t>
      </w:r>
    </w:p>
    <w:p w14:paraId="56F93748" w14:textId="4652577A" w:rsidR="00202CE0" w:rsidRDefault="00C16184" w:rsidP="00B10B5D">
      <w:pPr>
        <w:jc w:val="both"/>
      </w:pPr>
      <w:r>
        <w:t xml:space="preserve">Potrjujemo, da </w:t>
      </w:r>
      <w:r w:rsidR="00651A33">
        <w:t xml:space="preserve">so spodaj navedeni člani projektne skupine </w:t>
      </w:r>
      <w:r w:rsidR="002F451C">
        <w:t xml:space="preserve">v zadnjih </w:t>
      </w:r>
      <w:r w:rsidR="0015694E">
        <w:t>5</w:t>
      </w:r>
      <w:r w:rsidR="002F451C">
        <w:t xml:space="preserve"> letih </w:t>
      </w:r>
      <w:r w:rsidR="0015694E" w:rsidRPr="0015694E">
        <w:t>pred rokom za oddajo ponudb</w:t>
      </w:r>
      <w:r w:rsidR="002F451C">
        <w:t xml:space="preserve"> (kvalitetno, strokovno in v skladu s pogodbo) </w:t>
      </w:r>
      <w:r w:rsidR="0015694E">
        <w:t xml:space="preserve">uspešno </w:t>
      </w:r>
      <w:r w:rsidR="002F451C">
        <w:t xml:space="preserve">zaključili vsaj </w:t>
      </w:r>
      <w:r w:rsidR="003678BB">
        <w:t>pet</w:t>
      </w:r>
      <w:r w:rsidR="002F451C">
        <w:t xml:space="preserve"> (</w:t>
      </w:r>
      <w:r w:rsidR="003678BB">
        <w:t>5</w:t>
      </w:r>
      <w:r w:rsidR="002F451C">
        <w:t xml:space="preserve">) </w:t>
      </w:r>
      <w:r w:rsidR="00FC5009">
        <w:t>primerljiv</w:t>
      </w:r>
      <w:r w:rsidR="003678BB">
        <w:t>ih</w:t>
      </w:r>
      <w:r w:rsidR="00FC5009">
        <w:t xml:space="preserve"> posl</w:t>
      </w:r>
      <w:r w:rsidR="003678BB">
        <w:t>ov</w:t>
      </w:r>
      <w:r w:rsidR="002F451C">
        <w:t xml:space="preserve"> </w:t>
      </w:r>
      <w:r w:rsidR="002F451C" w:rsidRPr="00B613B2">
        <w:t xml:space="preserve">v vrednosti </w:t>
      </w:r>
      <w:r w:rsidR="00FC5009">
        <w:t>vsaj 10</w:t>
      </w:r>
      <w:r w:rsidR="00390C1B" w:rsidRPr="00B613B2">
        <w:t>0</w:t>
      </w:r>
      <w:r w:rsidR="002F451C" w:rsidRPr="00B613B2">
        <w:t>.000 EUR brez DDV</w:t>
      </w:r>
      <w:r w:rsidR="00517BF4">
        <w:t>.</w:t>
      </w:r>
      <w:r w:rsidR="00FC5009">
        <w:t xml:space="preserve"> </w:t>
      </w:r>
    </w:p>
    <w:p w14:paraId="7BABB5AA" w14:textId="61CB722E" w:rsidR="00A02D60" w:rsidRPr="00C849B7" w:rsidRDefault="00FC5009" w:rsidP="00B10B5D">
      <w:pPr>
        <w:jc w:val="both"/>
      </w:pPr>
      <w:r>
        <w:t xml:space="preserve">(primerljiv </w:t>
      </w:r>
      <w:r w:rsidRPr="00C849B7">
        <w:t>posel</w:t>
      </w:r>
      <w:r w:rsidR="00C849B7" w:rsidRPr="00C849B7">
        <w:t xml:space="preserve"> s področja transformacije oziroma reorganizacije procesov, svetovanja pri implementaciji ERP sistema oziroma s področja poslovne inteligence in analitike oz. enakovredno</w:t>
      </w:r>
      <w:r w:rsidR="00202CE0" w:rsidRPr="00C849B7">
        <w:t>)</w:t>
      </w:r>
    </w:p>
    <w:p w14:paraId="48CDC493" w14:textId="77777777" w:rsidR="00C414D1" w:rsidRPr="00C849B7" w:rsidRDefault="00C414D1" w:rsidP="00C16184"/>
    <w:tbl>
      <w:tblPr>
        <w:tblStyle w:val="Tabelamrea"/>
        <w:tblW w:w="14494" w:type="dxa"/>
        <w:tblLook w:val="04A0" w:firstRow="1" w:lastRow="0" w:firstColumn="1" w:lastColumn="0" w:noHBand="0" w:noVBand="1"/>
      </w:tblPr>
      <w:tblGrid>
        <w:gridCol w:w="2606"/>
        <w:gridCol w:w="2634"/>
        <w:gridCol w:w="2126"/>
        <w:gridCol w:w="2552"/>
        <w:gridCol w:w="1977"/>
        <w:gridCol w:w="2599"/>
      </w:tblGrid>
      <w:tr w:rsidR="005D0134" w14:paraId="63A69042" w14:textId="6A7F70EC" w:rsidTr="00935D31">
        <w:tc>
          <w:tcPr>
            <w:tcW w:w="2606" w:type="dxa"/>
          </w:tcPr>
          <w:p w14:paraId="0667215F" w14:textId="7DAA7B59" w:rsidR="005D0134" w:rsidRDefault="00517BF4" w:rsidP="00C16184">
            <w:r>
              <w:t>Ime in priimek člana projektne skupine ponudnika</w:t>
            </w:r>
          </w:p>
        </w:tc>
        <w:tc>
          <w:tcPr>
            <w:tcW w:w="2634" w:type="dxa"/>
          </w:tcPr>
          <w:p w14:paraId="3D77EE69" w14:textId="5FFD1048" w:rsidR="005D0134" w:rsidRDefault="00B87EBA" w:rsidP="00C16184">
            <w:r>
              <w:t xml:space="preserve">Navedba in kratek opis </w:t>
            </w:r>
            <w:r w:rsidR="00517BF4">
              <w:t>predmeta naročila</w:t>
            </w:r>
          </w:p>
        </w:tc>
        <w:tc>
          <w:tcPr>
            <w:tcW w:w="2126" w:type="dxa"/>
          </w:tcPr>
          <w:p w14:paraId="3FCDD988" w14:textId="6FF9F0A0" w:rsidR="005D0134" w:rsidRDefault="00517BF4" w:rsidP="00C16184">
            <w:r>
              <w:t>Vloga na projektu</w:t>
            </w:r>
          </w:p>
        </w:tc>
        <w:tc>
          <w:tcPr>
            <w:tcW w:w="2552" w:type="dxa"/>
          </w:tcPr>
          <w:p w14:paraId="3D021520" w14:textId="548C5A4B" w:rsidR="005D0134" w:rsidRDefault="00517BF4" w:rsidP="00C16184">
            <w:r>
              <w:t>Naziv naročnika in kontaktna oseba na strani naročnika posla (e</w:t>
            </w:r>
            <w:r w:rsidR="00C849B7">
              <w:t>-</w:t>
            </w:r>
            <w:r>
              <w:t>naslov in tel. št.)</w:t>
            </w:r>
          </w:p>
        </w:tc>
        <w:tc>
          <w:tcPr>
            <w:tcW w:w="1977" w:type="dxa"/>
          </w:tcPr>
          <w:p w14:paraId="13F14472" w14:textId="1C569D4E" w:rsidR="005D0134" w:rsidRDefault="005D0134" w:rsidP="00C16184">
            <w:r>
              <w:t xml:space="preserve">Obdobje trajanje </w:t>
            </w:r>
            <w:r w:rsidR="00D36C11">
              <w:t xml:space="preserve">projekta </w:t>
            </w:r>
            <w:r>
              <w:t>(od-do, mesec/let)</w:t>
            </w:r>
          </w:p>
        </w:tc>
        <w:tc>
          <w:tcPr>
            <w:tcW w:w="2599" w:type="dxa"/>
          </w:tcPr>
          <w:p w14:paraId="29DB7865" w14:textId="31381320" w:rsidR="005D0134" w:rsidRDefault="00517BF4" w:rsidP="00C16184">
            <w:r>
              <w:t>Pogodbena</w:t>
            </w:r>
            <w:r w:rsidR="005D0134">
              <w:t xml:space="preserve"> vrednost p</w:t>
            </w:r>
            <w:r w:rsidR="00B87EBA">
              <w:t>rojekta</w:t>
            </w:r>
          </w:p>
        </w:tc>
      </w:tr>
      <w:tr w:rsidR="005D0134" w14:paraId="51188A7C" w14:textId="6C5E0CB8" w:rsidTr="00935D31">
        <w:tc>
          <w:tcPr>
            <w:tcW w:w="2606" w:type="dxa"/>
          </w:tcPr>
          <w:p w14:paraId="07F91E74" w14:textId="18FB06A2" w:rsidR="00C414D1" w:rsidRDefault="00C414D1" w:rsidP="00C16184"/>
        </w:tc>
        <w:tc>
          <w:tcPr>
            <w:tcW w:w="2634" w:type="dxa"/>
          </w:tcPr>
          <w:p w14:paraId="7B11FFE2" w14:textId="77777777" w:rsidR="005D0134" w:rsidRDefault="005D0134" w:rsidP="00C16184"/>
        </w:tc>
        <w:tc>
          <w:tcPr>
            <w:tcW w:w="2126" w:type="dxa"/>
          </w:tcPr>
          <w:p w14:paraId="5A88F78B" w14:textId="77777777" w:rsidR="005D0134" w:rsidRDefault="005D0134" w:rsidP="00C16184"/>
        </w:tc>
        <w:tc>
          <w:tcPr>
            <w:tcW w:w="2552" w:type="dxa"/>
          </w:tcPr>
          <w:p w14:paraId="7C9286B2" w14:textId="571EFAD1" w:rsidR="005D0134" w:rsidRDefault="005D0134" w:rsidP="00C16184"/>
        </w:tc>
        <w:tc>
          <w:tcPr>
            <w:tcW w:w="1977" w:type="dxa"/>
          </w:tcPr>
          <w:p w14:paraId="1C4655C6" w14:textId="77777777" w:rsidR="005D0134" w:rsidRDefault="005D0134" w:rsidP="00C16184"/>
        </w:tc>
        <w:tc>
          <w:tcPr>
            <w:tcW w:w="2599" w:type="dxa"/>
          </w:tcPr>
          <w:p w14:paraId="51555130" w14:textId="77777777" w:rsidR="005D0134" w:rsidRDefault="005D0134" w:rsidP="00C16184"/>
        </w:tc>
      </w:tr>
      <w:tr w:rsidR="005D0134" w14:paraId="5E85DCB6" w14:textId="7762B054" w:rsidTr="00935D31">
        <w:tc>
          <w:tcPr>
            <w:tcW w:w="2606" w:type="dxa"/>
          </w:tcPr>
          <w:p w14:paraId="35858E0A" w14:textId="6C60DC0C" w:rsidR="003B292E" w:rsidRDefault="003B292E" w:rsidP="00C16184"/>
        </w:tc>
        <w:tc>
          <w:tcPr>
            <w:tcW w:w="2634" w:type="dxa"/>
          </w:tcPr>
          <w:p w14:paraId="5FA6EB0D" w14:textId="77777777" w:rsidR="005D0134" w:rsidRDefault="005D0134" w:rsidP="00C16184"/>
        </w:tc>
        <w:tc>
          <w:tcPr>
            <w:tcW w:w="2126" w:type="dxa"/>
          </w:tcPr>
          <w:p w14:paraId="77252AD6" w14:textId="77777777" w:rsidR="005D0134" w:rsidRDefault="005D0134" w:rsidP="00C16184"/>
        </w:tc>
        <w:tc>
          <w:tcPr>
            <w:tcW w:w="2552" w:type="dxa"/>
          </w:tcPr>
          <w:p w14:paraId="21942E43" w14:textId="538D849C" w:rsidR="005D0134" w:rsidRDefault="005D0134" w:rsidP="00C16184"/>
        </w:tc>
        <w:tc>
          <w:tcPr>
            <w:tcW w:w="1977" w:type="dxa"/>
          </w:tcPr>
          <w:p w14:paraId="4CBF8054" w14:textId="77777777" w:rsidR="005D0134" w:rsidRDefault="005D0134" w:rsidP="00C16184"/>
        </w:tc>
        <w:tc>
          <w:tcPr>
            <w:tcW w:w="2599" w:type="dxa"/>
          </w:tcPr>
          <w:p w14:paraId="69AAF4FF" w14:textId="77777777" w:rsidR="005D0134" w:rsidRDefault="005D0134" w:rsidP="00C16184"/>
        </w:tc>
      </w:tr>
      <w:tr w:rsidR="005D0134" w14:paraId="336DDB1B" w14:textId="256C71E4" w:rsidTr="00935D31">
        <w:tc>
          <w:tcPr>
            <w:tcW w:w="2606" w:type="dxa"/>
          </w:tcPr>
          <w:p w14:paraId="5071188B" w14:textId="5CD3A5A2" w:rsidR="003B292E" w:rsidRDefault="003B292E" w:rsidP="00C16184"/>
        </w:tc>
        <w:tc>
          <w:tcPr>
            <w:tcW w:w="2634" w:type="dxa"/>
          </w:tcPr>
          <w:p w14:paraId="1DC771F4" w14:textId="77777777" w:rsidR="005D0134" w:rsidRDefault="005D0134" w:rsidP="00C16184"/>
        </w:tc>
        <w:tc>
          <w:tcPr>
            <w:tcW w:w="2126" w:type="dxa"/>
          </w:tcPr>
          <w:p w14:paraId="7C9F8429" w14:textId="77777777" w:rsidR="005D0134" w:rsidRDefault="005D0134" w:rsidP="00C16184"/>
        </w:tc>
        <w:tc>
          <w:tcPr>
            <w:tcW w:w="2552" w:type="dxa"/>
          </w:tcPr>
          <w:p w14:paraId="076B4EDF" w14:textId="67E94F99" w:rsidR="005D0134" w:rsidRDefault="005D0134" w:rsidP="00C16184"/>
        </w:tc>
        <w:tc>
          <w:tcPr>
            <w:tcW w:w="1977" w:type="dxa"/>
          </w:tcPr>
          <w:p w14:paraId="3ABD8173" w14:textId="77777777" w:rsidR="005D0134" w:rsidRDefault="005D0134" w:rsidP="00C16184"/>
        </w:tc>
        <w:tc>
          <w:tcPr>
            <w:tcW w:w="2599" w:type="dxa"/>
          </w:tcPr>
          <w:p w14:paraId="131BFAB6" w14:textId="77777777" w:rsidR="005D0134" w:rsidRDefault="005D0134" w:rsidP="00C16184"/>
        </w:tc>
      </w:tr>
      <w:tr w:rsidR="00935D31" w14:paraId="07615019" w14:textId="77777777" w:rsidTr="00935D31">
        <w:tc>
          <w:tcPr>
            <w:tcW w:w="2606" w:type="dxa"/>
          </w:tcPr>
          <w:p w14:paraId="25F5E823" w14:textId="77777777" w:rsidR="00935D31" w:rsidRDefault="00935D31" w:rsidP="00C16184"/>
        </w:tc>
        <w:tc>
          <w:tcPr>
            <w:tcW w:w="2634" w:type="dxa"/>
          </w:tcPr>
          <w:p w14:paraId="65D74414" w14:textId="77777777" w:rsidR="00935D31" w:rsidRDefault="00935D31" w:rsidP="00C16184"/>
        </w:tc>
        <w:tc>
          <w:tcPr>
            <w:tcW w:w="2126" w:type="dxa"/>
          </w:tcPr>
          <w:p w14:paraId="0E5BAA68" w14:textId="77777777" w:rsidR="00935D31" w:rsidRDefault="00935D31" w:rsidP="00C16184"/>
        </w:tc>
        <w:tc>
          <w:tcPr>
            <w:tcW w:w="2552" w:type="dxa"/>
          </w:tcPr>
          <w:p w14:paraId="6DA503E9" w14:textId="77777777" w:rsidR="00935D31" w:rsidRDefault="00935D31" w:rsidP="00C16184"/>
        </w:tc>
        <w:tc>
          <w:tcPr>
            <w:tcW w:w="1977" w:type="dxa"/>
          </w:tcPr>
          <w:p w14:paraId="6E940152" w14:textId="77777777" w:rsidR="00935D31" w:rsidRDefault="00935D31" w:rsidP="00C16184"/>
        </w:tc>
        <w:tc>
          <w:tcPr>
            <w:tcW w:w="2599" w:type="dxa"/>
          </w:tcPr>
          <w:p w14:paraId="3F039469" w14:textId="77777777" w:rsidR="00935D31" w:rsidRDefault="00935D31" w:rsidP="00C16184"/>
        </w:tc>
      </w:tr>
      <w:tr w:rsidR="00935D31" w14:paraId="49812B9D" w14:textId="77777777" w:rsidTr="00935D31">
        <w:tc>
          <w:tcPr>
            <w:tcW w:w="2606" w:type="dxa"/>
          </w:tcPr>
          <w:p w14:paraId="259C293B" w14:textId="77777777" w:rsidR="00935D31" w:rsidRDefault="00935D31" w:rsidP="00C16184"/>
        </w:tc>
        <w:tc>
          <w:tcPr>
            <w:tcW w:w="2634" w:type="dxa"/>
          </w:tcPr>
          <w:p w14:paraId="72E68A18" w14:textId="77777777" w:rsidR="00935D31" w:rsidRDefault="00935D31" w:rsidP="00C16184"/>
        </w:tc>
        <w:tc>
          <w:tcPr>
            <w:tcW w:w="2126" w:type="dxa"/>
          </w:tcPr>
          <w:p w14:paraId="114CB21F" w14:textId="77777777" w:rsidR="00935D31" w:rsidRDefault="00935D31" w:rsidP="00C16184"/>
        </w:tc>
        <w:tc>
          <w:tcPr>
            <w:tcW w:w="2552" w:type="dxa"/>
          </w:tcPr>
          <w:p w14:paraId="465A00A4" w14:textId="77777777" w:rsidR="00935D31" w:rsidRDefault="00935D31" w:rsidP="00C16184"/>
        </w:tc>
        <w:tc>
          <w:tcPr>
            <w:tcW w:w="1977" w:type="dxa"/>
          </w:tcPr>
          <w:p w14:paraId="05D761F5" w14:textId="77777777" w:rsidR="00935D31" w:rsidRDefault="00935D31" w:rsidP="00C16184"/>
        </w:tc>
        <w:tc>
          <w:tcPr>
            <w:tcW w:w="2599" w:type="dxa"/>
          </w:tcPr>
          <w:p w14:paraId="32D5A755" w14:textId="77777777" w:rsidR="00935D31" w:rsidRDefault="00935D31" w:rsidP="00C16184"/>
        </w:tc>
      </w:tr>
    </w:tbl>
    <w:p w14:paraId="6F190FBC" w14:textId="7D8FC4C7" w:rsidR="00C16184" w:rsidRDefault="00C16184" w:rsidP="00C16184"/>
    <w:p w14:paraId="0F7CFE8E" w14:textId="1C29CEE8" w:rsidR="00A02D60" w:rsidRDefault="00A02D60" w:rsidP="00C16184"/>
    <w:p w14:paraId="0AF355C7" w14:textId="342E6F50" w:rsidR="00C24EB8" w:rsidRDefault="00C24EB8" w:rsidP="00C16184"/>
    <w:p w14:paraId="66BB3BFE" w14:textId="133C73E5" w:rsidR="0015674F" w:rsidRPr="0015674F" w:rsidRDefault="0015674F" w:rsidP="0015674F">
      <w:r w:rsidRPr="0015674F">
        <w:t>Dne: ______________________</w:t>
      </w:r>
      <w:r w:rsidRPr="0015674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74F">
        <w:t>Žig in podpis ponudnika:</w:t>
      </w:r>
    </w:p>
    <w:p w14:paraId="37F9743D" w14:textId="77777777" w:rsidR="0015674F" w:rsidRPr="0015674F" w:rsidRDefault="0015674F" w:rsidP="0015674F"/>
    <w:p w14:paraId="77ED1063" w14:textId="627C15FB" w:rsidR="0015674F" w:rsidRPr="0015674F" w:rsidRDefault="0015674F" w:rsidP="0015674F">
      <w:r w:rsidRPr="0015674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74F">
        <w:t>________________________</w:t>
      </w:r>
    </w:p>
    <w:p w14:paraId="03B9DCA4" w14:textId="54560D9E" w:rsidR="00C24EB8" w:rsidRDefault="00C24EB8" w:rsidP="00C16184"/>
    <w:p w14:paraId="04555539" w14:textId="77777777" w:rsidR="000E7A62" w:rsidRDefault="000E7A62" w:rsidP="00C16184"/>
    <w:bookmarkEnd w:id="0"/>
    <w:sectPr w:rsidR="000E7A62" w:rsidSect="00C161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1178C" w14:textId="77777777" w:rsidR="002A1D67" w:rsidRDefault="002A1D67" w:rsidP="004918AB">
      <w:pPr>
        <w:spacing w:after="0" w:line="240" w:lineRule="auto"/>
      </w:pPr>
      <w:r>
        <w:separator/>
      </w:r>
    </w:p>
  </w:endnote>
  <w:endnote w:type="continuationSeparator" w:id="0">
    <w:p w14:paraId="46103A3B" w14:textId="77777777" w:rsidR="002A1D67" w:rsidRDefault="002A1D67" w:rsidP="0049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B51559" w14:textId="77777777" w:rsidR="002A1D67" w:rsidRDefault="002A1D67" w:rsidP="004918AB">
      <w:pPr>
        <w:spacing w:after="0" w:line="240" w:lineRule="auto"/>
      </w:pPr>
      <w:r>
        <w:separator/>
      </w:r>
    </w:p>
  </w:footnote>
  <w:footnote w:type="continuationSeparator" w:id="0">
    <w:p w14:paraId="01BB92C8" w14:textId="77777777" w:rsidR="002A1D67" w:rsidRDefault="002A1D67" w:rsidP="004918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87D98"/>
    <w:multiLevelType w:val="hybridMultilevel"/>
    <w:tmpl w:val="B070697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8326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184"/>
    <w:rsid w:val="000E7A62"/>
    <w:rsid w:val="00140B65"/>
    <w:rsid w:val="0015674F"/>
    <w:rsid w:val="0015694E"/>
    <w:rsid w:val="00202CE0"/>
    <w:rsid w:val="002949E9"/>
    <w:rsid w:val="002A1D67"/>
    <w:rsid w:val="002F451C"/>
    <w:rsid w:val="00360F99"/>
    <w:rsid w:val="003678BB"/>
    <w:rsid w:val="00390C1B"/>
    <w:rsid w:val="003B292E"/>
    <w:rsid w:val="003D1474"/>
    <w:rsid w:val="003D1CE7"/>
    <w:rsid w:val="00430215"/>
    <w:rsid w:val="004918AB"/>
    <w:rsid w:val="0050483D"/>
    <w:rsid w:val="00516F87"/>
    <w:rsid w:val="00517BF4"/>
    <w:rsid w:val="00543B97"/>
    <w:rsid w:val="005D0134"/>
    <w:rsid w:val="005F4A82"/>
    <w:rsid w:val="005F7F4A"/>
    <w:rsid w:val="00651A33"/>
    <w:rsid w:val="006B2914"/>
    <w:rsid w:val="008F3B0B"/>
    <w:rsid w:val="00935D31"/>
    <w:rsid w:val="0096186D"/>
    <w:rsid w:val="009F07A9"/>
    <w:rsid w:val="00A02D60"/>
    <w:rsid w:val="00A32D5B"/>
    <w:rsid w:val="00B10B5D"/>
    <w:rsid w:val="00B613B2"/>
    <w:rsid w:val="00B74497"/>
    <w:rsid w:val="00B87EBA"/>
    <w:rsid w:val="00C16184"/>
    <w:rsid w:val="00C24EB8"/>
    <w:rsid w:val="00C414D1"/>
    <w:rsid w:val="00C56A21"/>
    <w:rsid w:val="00C849B7"/>
    <w:rsid w:val="00D36C11"/>
    <w:rsid w:val="00D56704"/>
    <w:rsid w:val="00E03970"/>
    <w:rsid w:val="00E2262C"/>
    <w:rsid w:val="00E85F73"/>
    <w:rsid w:val="00E94ADA"/>
    <w:rsid w:val="00EB4AA5"/>
    <w:rsid w:val="00F17260"/>
    <w:rsid w:val="00F20090"/>
    <w:rsid w:val="00F50B8F"/>
    <w:rsid w:val="00F86CAC"/>
    <w:rsid w:val="00FB03B1"/>
    <w:rsid w:val="00FB1738"/>
    <w:rsid w:val="00FC5009"/>
    <w:rsid w:val="00FC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5F543"/>
  <w15:chartTrackingRefBased/>
  <w15:docId w15:val="{5F8DF611-F442-403C-A0F1-68766AC7F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47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6184"/>
    <w:pPr>
      <w:ind w:left="720"/>
      <w:contextualSpacing/>
    </w:pPr>
  </w:style>
  <w:style w:type="table" w:styleId="Tabelamrea">
    <w:name w:val="Table Grid"/>
    <w:basedOn w:val="Navadnatabela"/>
    <w:uiPriority w:val="39"/>
    <w:rsid w:val="00A02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2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2D60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18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18A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18A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18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18AB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918A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918A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918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EE239CABDF754DABF7DCA16BBC6D31" ma:contentTypeVersion="4" ma:contentTypeDescription="Ustvari nov dokument." ma:contentTypeScope="" ma:versionID="e62ef02718d595a86beb4a95dbf3e45c">
  <xsd:schema xmlns:xsd="http://www.w3.org/2001/XMLSchema" xmlns:xs="http://www.w3.org/2001/XMLSchema" xmlns:p="http://schemas.microsoft.com/office/2006/metadata/properties" xmlns:ns2="f1a1ffd7-13cd-41be-bd5b-09e59f0db5a0" xmlns:ns3="1e7c1121-4973-41fa-9bc8-e7fb4b07148e" targetNamespace="http://schemas.microsoft.com/office/2006/metadata/properties" ma:root="true" ma:fieldsID="d8be9edd3ca50828ede959fd35ddee0e" ns2:_="" ns3:_="">
    <xsd:import namespace="f1a1ffd7-13cd-41be-bd5b-09e59f0db5a0"/>
    <xsd:import namespace="1e7c1121-4973-41fa-9bc8-e7fb4b0714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a1ffd7-13cd-41be-bd5b-09e59f0db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c1121-4973-41fa-9bc8-e7fb4b0714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FA94FD-CD81-422A-812C-F5EEA06571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04FFE0-4951-40C3-8C5D-3E5B867A4BFA}">
  <ds:schemaRefs>
    <ds:schemaRef ds:uri="f1a1ffd7-13cd-41be-bd5b-09e59f0db5a0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1e7c1121-4973-41fa-9bc8-e7fb4b07148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6A9611-93F5-4214-8400-403560AA2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a1ffd7-13cd-41be-bd5b-09e59f0db5a0"/>
    <ds:schemaRef ds:uri="1e7c1121-4973-41fa-9bc8-e7fb4b0714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400F50-B5C8-4DFD-AF63-C520765D2F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Crnković</dc:creator>
  <cp:keywords/>
  <dc:description/>
  <cp:lastModifiedBy>Andreja Crnković</cp:lastModifiedBy>
  <cp:revision>6</cp:revision>
  <cp:lastPrinted>2022-06-10T05:49:00Z</cp:lastPrinted>
  <dcterms:created xsi:type="dcterms:W3CDTF">2022-06-15T14:05:00Z</dcterms:created>
  <dcterms:modified xsi:type="dcterms:W3CDTF">2022-07-05T06:54:00Z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0x01010004EE239CABDF754DABF7DCA16BBC6D31</vt:lpwstr>
  </property>
</Properties>
</file>